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A6A38" w14:textId="77777777" w:rsidR="00D27685" w:rsidRDefault="003C7A59" w:rsidP="009E5CF9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14:paraId="3249BB04" w14:textId="710AE077" w:rsidR="00BC3CDE" w:rsidRPr="00226E55" w:rsidRDefault="00F26511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FA623" wp14:editId="1068ED58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12700" t="10160" r="25400" b="279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DZJxECAAAo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"/>
            </w:pict>
          </mc:Fallback>
        </mc:AlternateConten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 xml:space="preserve">：   </w:t>
      </w:r>
      <w:r w:rsidR="009B2AA6">
        <w:rPr>
          <w:rFonts w:ascii="仿宋_GB2312" w:hAnsi="华文中宋" w:hint="eastAsia"/>
          <w:bCs/>
          <w:sz w:val="24"/>
        </w:rPr>
        <w:t>吉云</w:t>
      </w:r>
      <w:r w:rsidR="00BC3CDE" w:rsidRPr="00226E55">
        <w:rPr>
          <w:rFonts w:ascii="仿宋_GB2312" w:hAnsi="华文中宋" w:hint="eastAsia"/>
          <w:bCs/>
          <w:sz w:val="24"/>
        </w:rPr>
        <w:t xml:space="preserve">     </w:t>
      </w:r>
      <w:r w:rsidR="003C7A59">
        <w:rPr>
          <w:rFonts w:ascii="仿宋_GB2312" w:hAnsi="华文中宋" w:hint="eastAsia"/>
          <w:bCs/>
          <w:sz w:val="24"/>
        </w:rPr>
        <w:t xml:space="preserve">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</w:t>
      </w:r>
      <w:r w:rsidR="009E5CF9">
        <w:rPr>
          <w:rFonts w:ascii="仿宋_GB2312" w:hAnsi="华文中宋" w:hint="eastAsia"/>
          <w:bCs/>
          <w:sz w:val="24"/>
        </w:rPr>
        <w:t xml:space="preserve">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9B2AA6">
        <w:rPr>
          <w:rFonts w:ascii="仿宋_GB2312" w:hAnsi="华文中宋" w:hint="eastAsia"/>
          <w:bCs/>
          <w:sz w:val="24"/>
        </w:rPr>
        <w:t>201</w:t>
      </w:r>
      <w:r w:rsidR="002251FA">
        <w:rPr>
          <w:rFonts w:ascii="仿宋_GB2312" w:hAnsi="华文中宋" w:hint="eastAsia"/>
          <w:bCs/>
          <w:sz w:val="24"/>
        </w:rPr>
        <w:t>8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2251FA">
        <w:rPr>
          <w:rFonts w:ascii="仿宋_GB2312" w:hAnsi="华文中宋" w:hint="eastAsia"/>
          <w:bCs/>
          <w:sz w:val="24"/>
        </w:rPr>
        <w:t>7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2251FA">
        <w:rPr>
          <w:rFonts w:ascii="仿宋_GB2312" w:hAnsi="华文中宋" w:hint="eastAsia"/>
          <w:bCs/>
          <w:sz w:val="24"/>
        </w:rPr>
        <w:t>4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DA3CEB" w:rsidRPr="00226E55" w14:paraId="38E159EF" w14:textId="77777777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5AB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9B59A52" w14:textId="77777777"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26EE1687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16E3119C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0275BF9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322E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692" w14:textId="4ECB6567" w:rsidR="00DA3CEB" w:rsidRPr="00226E55" w:rsidRDefault="002251FA" w:rsidP="00D76FC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1153</w:t>
            </w:r>
            <w:r w:rsidR="009B2AA6" w:rsidRPr="009B2AA6">
              <w:rPr>
                <w:rFonts w:ascii="宋体" w:eastAsia="宋体" w:hAnsi="宋体" w:hint="eastAsia"/>
                <w:sz w:val="21"/>
                <w:szCs w:val="21"/>
              </w:rPr>
              <w:t>.吉云（文科纵向）基于动态契约的创业型企业融资与风险控制研究</w:t>
            </w:r>
          </w:p>
        </w:tc>
      </w:tr>
      <w:tr w:rsidR="00DA3CEB" w:rsidRPr="00226E55" w14:paraId="3B2F11FF" w14:textId="77777777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6D3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DB1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C40" w14:textId="77777777" w:rsidR="00DA3CEB" w:rsidRPr="00226E55" w:rsidRDefault="009B2AA6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B2AA6">
              <w:rPr>
                <w:rFonts w:ascii="宋体" w:eastAsia="宋体" w:hAnsi="宋体" w:hint="eastAsia"/>
                <w:sz w:val="21"/>
                <w:szCs w:val="21"/>
              </w:rPr>
              <w:t>全国哲学社会科学规划办公室</w:t>
            </w:r>
          </w:p>
        </w:tc>
      </w:tr>
      <w:tr w:rsidR="00DA3CEB" w:rsidRPr="00226E55" w14:paraId="6FC887E7" w14:textId="77777777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919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62A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6167" w14:textId="77777777" w:rsidR="00DA3CEB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2015.6.25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2018.6.30</w:t>
            </w:r>
          </w:p>
        </w:tc>
      </w:tr>
      <w:tr w:rsidR="002F663E" w:rsidRPr="00226E55" w14:paraId="3C23DA92" w14:textId="77777777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0CD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CA4B" w14:textId="77777777"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F6D" w14:textId="4ED9D263" w:rsidR="002F663E" w:rsidRDefault="004F708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——</w:t>
            </w:r>
          </w:p>
        </w:tc>
      </w:tr>
      <w:tr w:rsidR="009E5CF9" w:rsidRPr="00226E55" w14:paraId="3DA6739D" w14:textId="77777777" w:rsidTr="009E5CF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1F0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84A" w14:textId="77777777"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280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E676" w14:textId="77777777"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564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F02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B2AA6" w:rsidRPr="00226E55" w14:paraId="68EE5AC6" w14:textId="77777777" w:rsidTr="009E5CF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73E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AC1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6806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倪婧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608" w14:textId="5E5A43E1" w:rsidR="009B2AA6" w:rsidRPr="009B2AA6" w:rsidRDefault="00497BA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887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温州大学商学院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431" w14:textId="093BA0D4" w:rsidR="009B2AA6" w:rsidRPr="009B2AA6" w:rsidRDefault="00497BA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协助进行数据收集整理</w:t>
            </w:r>
          </w:p>
        </w:tc>
      </w:tr>
      <w:tr w:rsidR="009B2AA6" w:rsidRPr="00226E55" w14:paraId="18FB2E03" w14:textId="77777777" w:rsidTr="009E5CF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901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47E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EA67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915" w14:textId="47EAE6C7" w:rsidR="009B2AA6" w:rsidRPr="009B2AA6" w:rsidRDefault="00497BA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866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温州大学商学院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EDD" w14:textId="5BB5DDF8" w:rsidR="009B2AA6" w:rsidRPr="009B2AA6" w:rsidRDefault="00497BA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协助拟定研究框架</w:t>
            </w:r>
          </w:p>
        </w:tc>
      </w:tr>
      <w:tr w:rsidR="009B2AA6" w:rsidRPr="00226E55" w14:paraId="44719119" w14:textId="77777777" w:rsidTr="009E5CF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7E0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84D2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D4A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0EB" w14:textId="19A44A8B" w:rsidR="009B2AA6" w:rsidRPr="009B2AA6" w:rsidRDefault="00497BA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AAF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温州大学商学院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A52" w14:textId="1D01D721" w:rsidR="009B2AA6" w:rsidRPr="009B2AA6" w:rsidRDefault="00497BA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协助进行理论建模</w:t>
            </w:r>
          </w:p>
        </w:tc>
      </w:tr>
      <w:tr w:rsidR="009B2AA6" w:rsidRPr="00226E55" w14:paraId="18126669" w14:textId="19D57C0C" w:rsidTr="00F46305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9B8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44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3B7" w14:textId="77777777" w:rsidR="009B2AA6" w:rsidRPr="00226E55" w:rsidRDefault="009B2AA6" w:rsidP="009B2AA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20万元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C73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1EC731E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97C" w14:textId="77777777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ADBD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7BF27BE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84E" w14:textId="64BF5E49" w:rsidR="009B2AA6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2C0848C2" w14:textId="2E0485C4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31880971" w14:textId="77777777" w:rsidTr="00F46305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3C4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C3D4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CC0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9855" w14:textId="7BEA458F" w:rsidR="009B2AA6" w:rsidRPr="00226E55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1.3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2C4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389" w14:textId="77777777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3F2AA631" w14:textId="77777777" w:rsidTr="00F46305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025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8D7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24C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08F" w14:textId="6D7E1CEF" w:rsidR="009B2AA6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3.7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459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F3B" w14:textId="77777777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464CC597" w14:textId="77777777" w:rsidTr="00F46305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2A3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313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444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1EA" w14:textId="6066F8AD" w:rsidR="009B2AA6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2659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0418" w14:textId="5BB150E9" w:rsidR="009B2AA6" w:rsidRPr="00226E55" w:rsidRDefault="00204F18" w:rsidP="00204F1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04F401FA" w14:textId="77777777" w:rsidTr="00F46305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687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643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9B2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817" w14:textId="2B464EC9" w:rsidR="009B2AA6" w:rsidRPr="00193264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3.5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C90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7840" w14:textId="42479BAD" w:rsidR="009B2AA6" w:rsidRPr="00226E55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4001F741" w14:textId="77777777" w:rsidTr="00F46305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3B4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67D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8C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65A" w14:textId="1E4E8997" w:rsidR="009B2AA6" w:rsidRPr="00C0411A" w:rsidRDefault="00204F18" w:rsidP="00204F1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1.8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608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7ADB" w14:textId="097E63A4" w:rsidR="009B2AA6" w:rsidRPr="00226E55" w:rsidRDefault="00204F18" w:rsidP="00204F1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35470D14" w14:textId="77777777" w:rsidTr="00F46305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4E55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4ED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DF7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CB6" w14:textId="68053438" w:rsidR="009B2AA6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61C" w14:textId="78A681ED" w:rsidR="009B2AA6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A8B" w14:textId="6E2E1347" w:rsidR="009B2AA6" w:rsidRDefault="00204F1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0.9</w:t>
            </w:r>
          </w:p>
        </w:tc>
      </w:tr>
      <w:tr w:rsidR="009B2AA6" w:rsidRPr="00226E55" w14:paraId="26E744F4" w14:textId="77777777" w:rsidTr="00F46305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628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706207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92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014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9F7" w14:textId="6E284656" w:rsidR="009B2AA6" w:rsidRPr="00226E55" w:rsidRDefault="009B2AA6" w:rsidP="00204F1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204F18"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562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F379" w14:textId="1A1F55A5" w:rsidR="009B2AA6" w:rsidRPr="00226E55" w:rsidRDefault="00204F1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EC1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4C5" w14:textId="7726A765" w:rsidR="009B2AA6" w:rsidRPr="00226E55" w:rsidRDefault="00D27266" w:rsidP="00F87C6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6.0251</w:t>
            </w:r>
            <w:bookmarkStart w:id="0" w:name="_GoBack"/>
            <w:bookmarkEnd w:id="0"/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44FB4D82" w14:textId="77777777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EA3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D51" w14:textId="77777777" w:rsidR="009B2AA6" w:rsidRPr="00226E55" w:rsidRDefault="009B2AA6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25E" w14:textId="4EB8AEC4" w:rsidR="009B2AA6" w:rsidRPr="00226E55" w:rsidRDefault="004F7085" w:rsidP="00E272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  <w:r w:rsidR="00E2721B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篇</w:t>
            </w:r>
          </w:p>
        </w:tc>
      </w:tr>
      <w:tr w:rsidR="009B2AA6" w:rsidRPr="00226E55" w14:paraId="364FE554" w14:textId="77777777" w:rsidTr="00F46305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5A80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E61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F12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B98" w14:textId="689B4430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8F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8F4" w14:textId="209B597F" w:rsidR="009B2AA6" w:rsidRPr="00226E55" w:rsidRDefault="00497BA5" w:rsidP="009E5CF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0.075</w:t>
            </w:r>
          </w:p>
        </w:tc>
      </w:tr>
      <w:tr w:rsidR="009B2AA6" w:rsidRPr="00226E55" w14:paraId="0A356194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571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E64B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A7B5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A24" w14:textId="2793E69E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352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C20" w14:textId="5581F961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7C6A1FD6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819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4CC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685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243" w14:textId="02583EBF" w:rsidR="009B2AA6" w:rsidRPr="00226E55" w:rsidRDefault="00D27266" w:rsidP="00F87C6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5.1966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4E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7F7" w14:textId="7648DE71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1ED671B9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E2B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0FA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9F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093" w14:textId="3C6D4F38" w:rsidR="009B2AA6" w:rsidRPr="00226E55" w:rsidRDefault="009B2AA6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65F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4BA" w14:textId="6198F4FA" w:rsidR="009B2AA6" w:rsidRPr="00226E55" w:rsidRDefault="00497BA5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0.075</w:t>
            </w:r>
          </w:p>
        </w:tc>
      </w:tr>
      <w:tr w:rsidR="009B2AA6" w:rsidRPr="00226E55" w14:paraId="5A2E7E04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AFE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25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705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2DB" w14:textId="5CFF67C8" w:rsidR="009B2AA6" w:rsidRPr="00226E55" w:rsidRDefault="00D27266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0.4785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5C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F67" w14:textId="34DA215C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43AA8398" w14:textId="77777777" w:rsidTr="00F46305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00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4EC9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8F2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108" w14:textId="685AE362" w:rsidR="009B2AA6" w:rsidRPr="00226E55" w:rsidRDefault="00497BA5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6EF" w14:textId="77777777" w:rsidR="009B2AA6" w:rsidRPr="00226E55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F4B" w14:textId="2F3E9519" w:rsidR="009B2AA6" w:rsidRPr="00226E55" w:rsidRDefault="009B2AA6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2963CCDF" w14:textId="77777777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4817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8D73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841" w14:textId="77777777" w:rsidR="009B2AA6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1C5174A" w14:textId="77777777" w:rsidR="009B2AA6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11B24E9" w14:textId="77777777" w:rsidR="009B2AA6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1FEC34D3" w14:textId="77777777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2C3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52E" w14:textId="77777777" w:rsidR="009B2AA6" w:rsidRPr="00226E55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6BE" w14:textId="77777777" w:rsidR="009B2AA6" w:rsidRDefault="009B2AA6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15497C" w14:textId="77777777" w:rsidR="009B2AA6" w:rsidRDefault="009B2AA6" w:rsidP="009E5CF9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8B0C116" w14:textId="77777777" w:rsidR="009B2AA6" w:rsidRPr="00226E55" w:rsidRDefault="009B2AA6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4D8B4EE3" w14:textId="77777777" w:rsidTr="0003768A">
        <w:trPr>
          <w:cantSplit/>
          <w:trHeight w:val="6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ABC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9B5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DA06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EFDE6C7" w14:textId="77777777" w:rsidR="009B2AA6" w:rsidRPr="00226E55" w:rsidRDefault="009B2AA6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5D5DE0C1" w14:textId="77777777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833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F48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695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3B69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759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56F45C65" w14:textId="77777777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AA1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F9E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76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5D0D126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2CD929E7" w14:textId="77777777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45E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6A4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261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6B8065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2295005" w14:textId="77777777" w:rsidR="00226E55" w:rsidRPr="00EF4B59" w:rsidRDefault="00EF4B59" w:rsidP="0084792E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9E5CF9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9F0DE" w14:textId="77777777" w:rsidR="00497BA5" w:rsidRDefault="00497BA5">
      <w:r>
        <w:separator/>
      </w:r>
    </w:p>
  </w:endnote>
  <w:endnote w:type="continuationSeparator" w:id="0">
    <w:p w14:paraId="49E1B352" w14:textId="77777777" w:rsidR="00497BA5" w:rsidRDefault="0049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549C7" w14:textId="77777777" w:rsidR="00497BA5" w:rsidRDefault="00497BA5">
      <w:r>
        <w:separator/>
      </w:r>
    </w:p>
  </w:footnote>
  <w:footnote w:type="continuationSeparator" w:id="0">
    <w:p w14:paraId="6ADC1280" w14:textId="77777777" w:rsidR="00497BA5" w:rsidRDefault="00497B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89068" w14:textId="2D9C4B52" w:rsidR="00497BA5" w:rsidRPr="005B5C9C" w:rsidRDefault="00497BA5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</w:t>
    </w:r>
    <w:r>
      <w:rPr>
        <w:rFonts w:ascii="黑体" w:eastAsia="黑体" w:hAnsi="仿宋" w:hint="eastAsia"/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5"/>
    <w:rsid w:val="0000628F"/>
    <w:rsid w:val="000073D2"/>
    <w:rsid w:val="0003768A"/>
    <w:rsid w:val="000A5AE7"/>
    <w:rsid w:val="000E5D1E"/>
    <w:rsid w:val="00114C1F"/>
    <w:rsid w:val="00193264"/>
    <w:rsid w:val="001B15E8"/>
    <w:rsid w:val="001D0DC6"/>
    <w:rsid w:val="00204F18"/>
    <w:rsid w:val="002251FA"/>
    <w:rsid w:val="00226E55"/>
    <w:rsid w:val="00281E20"/>
    <w:rsid w:val="0028497F"/>
    <w:rsid w:val="002D0689"/>
    <w:rsid w:val="002F663E"/>
    <w:rsid w:val="00306CF0"/>
    <w:rsid w:val="003611C1"/>
    <w:rsid w:val="0038423E"/>
    <w:rsid w:val="003A16C5"/>
    <w:rsid w:val="003A4AFC"/>
    <w:rsid w:val="003B3ACD"/>
    <w:rsid w:val="003C7A59"/>
    <w:rsid w:val="00400052"/>
    <w:rsid w:val="00401CCB"/>
    <w:rsid w:val="0043319A"/>
    <w:rsid w:val="00470680"/>
    <w:rsid w:val="00497BA5"/>
    <w:rsid w:val="004E0550"/>
    <w:rsid w:val="004F7085"/>
    <w:rsid w:val="005476B2"/>
    <w:rsid w:val="005916BA"/>
    <w:rsid w:val="005A2BDF"/>
    <w:rsid w:val="005B5C9C"/>
    <w:rsid w:val="005D4705"/>
    <w:rsid w:val="005E31AA"/>
    <w:rsid w:val="006039E1"/>
    <w:rsid w:val="006826EA"/>
    <w:rsid w:val="006C6207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911538"/>
    <w:rsid w:val="00934DDD"/>
    <w:rsid w:val="00951618"/>
    <w:rsid w:val="009B2AA6"/>
    <w:rsid w:val="009D0732"/>
    <w:rsid w:val="009D3E6C"/>
    <w:rsid w:val="009E54E4"/>
    <w:rsid w:val="009E5CF9"/>
    <w:rsid w:val="009F2C69"/>
    <w:rsid w:val="009F7F6F"/>
    <w:rsid w:val="00A37EC8"/>
    <w:rsid w:val="00A86741"/>
    <w:rsid w:val="00AA72EE"/>
    <w:rsid w:val="00AB2E23"/>
    <w:rsid w:val="00B24629"/>
    <w:rsid w:val="00B45D42"/>
    <w:rsid w:val="00B47B36"/>
    <w:rsid w:val="00B5307D"/>
    <w:rsid w:val="00B53E2F"/>
    <w:rsid w:val="00B93FAF"/>
    <w:rsid w:val="00BB0AE7"/>
    <w:rsid w:val="00BC3CDE"/>
    <w:rsid w:val="00BD4672"/>
    <w:rsid w:val="00BE6A96"/>
    <w:rsid w:val="00C0411A"/>
    <w:rsid w:val="00C35FA0"/>
    <w:rsid w:val="00C63A2D"/>
    <w:rsid w:val="00CB19A3"/>
    <w:rsid w:val="00CB3A0E"/>
    <w:rsid w:val="00CF0235"/>
    <w:rsid w:val="00D10B98"/>
    <w:rsid w:val="00D27266"/>
    <w:rsid w:val="00D27685"/>
    <w:rsid w:val="00D46945"/>
    <w:rsid w:val="00D76FC7"/>
    <w:rsid w:val="00DA3CEB"/>
    <w:rsid w:val="00DC777E"/>
    <w:rsid w:val="00DD6D68"/>
    <w:rsid w:val="00E2721B"/>
    <w:rsid w:val="00E938E1"/>
    <w:rsid w:val="00EC1725"/>
    <w:rsid w:val="00EF4B59"/>
    <w:rsid w:val="00F23C04"/>
    <w:rsid w:val="00F26511"/>
    <w:rsid w:val="00F46305"/>
    <w:rsid w:val="00F463E3"/>
    <w:rsid w:val="00F554DA"/>
    <w:rsid w:val="00F87C6F"/>
    <w:rsid w:val="00F90DBE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968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697</Characters>
  <Application>Microsoft Macintosh Word</Application>
  <DocSecurity>0</DocSecurity>
  <Lines>5</Lines>
  <Paragraphs>1</Paragraphs>
  <ScaleCrop>false</ScaleCrop>
  <Company>Lenovo (Beijing) Limited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subject/>
  <dc:creator>Lenovo User</dc:creator>
  <cp:keywords/>
  <cp:lastModifiedBy>吉 云</cp:lastModifiedBy>
  <cp:revision>8</cp:revision>
  <cp:lastPrinted>2017-06-18T14:09:00Z</cp:lastPrinted>
  <dcterms:created xsi:type="dcterms:W3CDTF">2017-12-28T05:52:00Z</dcterms:created>
  <dcterms:modified xsi:type="dcterms:W3CDTF">2018-07-09T13:42:00Z</dcterms:modified>
</cp:coreProperties>
</file>